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DDF9" w14:textId="77777777" w:rsidR="004F7D51" w:rsidRDefault="004F7D51">
      <w:pPr>
        <w:spacing w:after="0"/>
        <w:ind w:firstLine="5387"/>
        <w:jc w:val="both"/>
        <w:rPr>
          <w:rFonts w:ascii="Times New Roman" w:hAnsi="Times New Roman"/>
          <w:sz w:val="24"/>
        </w:rPr>
      </w:pPr>
    </w:p>
    <w:p w14:paraId="4F636941" w14:textId="3AF6DCAF" w:rsidR="004F7D51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онлайн-консультаций</w:t>
      </w:r>
      <w:r w:rsidR="008F0C26">
        <w:rPr>
          <w:rFonts w:ascii="Times New Roman" w:hAnsi="Times New Roman"/>
          <w:b/>
          <w:sz w:val="28"/>
        </w:rPr>
        <w:t xml:space="preserve"> ГИА-9 </w:t>
      </w:r>
    </w:p>
    <w:p w14:paraId="33C9CD9D" w14:textId="77777777" w:rsidR="004F7D51" w:rsidRDefault="004F7D51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87"/>
        <w:gridCol w:w="1364"/>
        <w:gridCol w:w="1634"/>
        <w:gridCol w:w="1372"/>
        <w:gridCol w:w="1701"/>
        <w:gridCol w:w="1843"/>
        <w:gridCol w:w="1559"/>
        <w:gridCol w:w="1559"/>
        <w:gridCol w:w="1701"/>
        <w:gridCol w:w="2127"/>
      </w:tblGrid>
      <w:tr w:rsidR="004F7D51" w:rsidRPr="00590ED0" w14:paraId="354A766B" w14:textId="77777777" w:rsidTr="00461464">
        <w:tc>
          <w:tcPr>
            <w:tcW w:w="587" w:type="dxa"/>
          </w:tcPr>
          <w:p w14:paraId="5FE1C232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4" w:type="dxa"/>
          </w:tcPr>
          <w:p w14:paraId="72E3E0E9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634" w:type="dxa"/>
          </w:tcPr>
          <w:p w14:paraId="2B38484D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372" w:type="dxa"/>
          </w:tcPr>
          <w:p w14:paraId="293A7CFA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01" w:type="dxa"/>
          </w:tcPr>
          <w:p w14:paraId="43D955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03BEFC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1843" w:type="dxa"/>
          </w:tcPr>
          <w:p w14:paraId="50F66E84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559" w:type="dxa"/>
          </w:tcPr>
          <w:p w14:paraId="18FA9074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559" w:type="dxa"/>
          </w:tcPr>
          <w:p w14:paraId="5F846517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01" w:type="dxa"/>
          </w:tcPr>
          <w:p w14:paraId="25F9416F" w14:textId="77777777" w:rsidR="004F7D51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Ссылка на трансляцию для просмотра онлайн-консультации</w:t>
            </w:r>
            <w:r w:rsidR="008F0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2710F9" w14:textId="5F2E1FF8" w:rsidR="008F0C26" w:rsidRPr="00590ED0" w:rsidRDefault="008F0C26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(ВК) </w:t>
            </w:r>
          </w:p>
        </w:tc>
        <w:tc>
          <w:tcPr>
            <w:tcW w:w="2127" w:type="dxa"/>
          </w:tcPr>
          <w:p w14:paraId="76C316B1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Адрес электронной почты в муниципалитете, на который выпускники могут направлять вопросы</w:t>
            </w:r>
          </w:p>
        </w:tc>
      </w:tr>
      <w:tr w:rsidR="00461464" w:rsidRPr="00590ED0" w14:paraId="2D6296F1" w14:textId="77777777" w:rsidTr="00461464">
        <w:tc>
          <w:tcPr>
            <w:tcW w:w="587" w:type="dxa"/>
            <w:hideMark/>
          </w:tcPr>
          <w:p w14:paraId="19A456DA" w14:textId="77777777" w:rsidR="00461464" w:rsidRPr="00590ED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hideMark/>
          </w:tcPr>
          <w:p w14:paraId="50A4A67C" w14:textId="7F792B6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 Иглинский район</w:t>
            </w:r>
          </w:p>
        </w:tc>
        <w:tc>
          <w:tcPr>
            <w:tcW w:w="1634" w:type="dxa"/>
            <w:hideMark/>
          </w:tcPr>
          <w:p w14:paraId="7CD3EE04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28.03.2026,</w:t>
            </w:r>
          </w:p>
          <w:p w14:paraId="695EF8CD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11.04.2026,</w:t>
            </w:r>
          </w:p>
          <w:p w14:paraId="7B7BB94B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18.04.2026,</w:t>
            </w:r>
          </w:p>
          <w:p w14:paraId="548076DE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25.04.2026,</w:t>
            </w:r>
          </w:p>
          <w:p w14:paraId="5F5D0FF8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2.05.2026,</w:t>
            </w:r>
          </w:p>
          <w:p w14:paraId="103A7776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16.05.2026,</w:t>
            </w:r>
          </w:p>
          <w:p w14:paraId="2E059F98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23.05.2026,</w:t>
            </w:r>
          </w:p>
          <w:p w14:paraId="28C846C3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30.05.2026</w:t>
            </w:r>
          </w:p>
          <w:p w14:paraId="5793D337" w14:textId="6DFF0C6F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hideMark/>
          </w:tcPr>
          <w:p w14:paraId="5D1ABB99" w14:textId="264F77B0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hideMark/>
          </w:tcPr>
          <w:p w14:paraId="659BB585" w14:textId="51AF7467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Абуталипова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Сагадеевна</w:t>
            </w:r>
            <w:proofErr w:type="spellEnd"/>
          </w:p>
        </w:tc>
        <w:tc>
          <w:tcPr>
            <w:tcW w:w="1843" w:type="dxa"/>
            <w:hideMark/>
          </w:tcPr>
          <w:p w14:paraId="218FA076" w14:textId="5F68CC43" w:rsidR="00461464" w:rsidRPr="00851B1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559" w:type="dxa"/>
            <w:hideMark/>
          </w:tcPr>
          <w:p w14:paraId="1E0B8CFC" w14:textId="055D6A7A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Абуталипова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Сагадеевна</w:t>
            </w:r>
            <w:proofErr w:type="spellEnd"/>
          </w:p>
        </w:tc>
        <w:tc>
          <w:tcPr>
            <w:tcW w:w="1559" w:type="dxa"/>
            <w:hideMark/>
          </w:tcPr>
          <w:p w14:paraId="3C2C6947" w14:textId="6BCA8151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89962900117</w:t>
            </w:r>
          </w:p>
        </w:tc>
        <w:tc>
          <w:tcPr>
            <w:tcW w:w="1701" w:type="dxa"/>
            <w:hideMark/>
          </w:tcPr>
          <w:p w14:paraId="0ECF9872" w14:textId="6A96DD3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B1324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https://telemost.yandex.ru/j/81701703534663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D18041C" w14:textId="0CD25EF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 w:rsidRPr="00C810B4">
              <w:rPr>
                <w:rFonts w:ascii="Times New Roman" w:hAnsi="Times New Roman"/>
                <w:sz w:val="24"/>
                <w:szCs w:val="24"/>
              </w:rPr>
              <w:t>yanguzelsagitova@gmail.com</w:t>
            </w:r>
          </w:p>
        </w:tc>
      </w:tr>
      <w:tr w:rsidR="00461464" w:rsidRPr="00590ED0" w14:paraId="68F70689" w14:textId="77777777" w:rsidTr="00461464">
        <w:tc>
          <w:tcPr>
            <w:tcW w:w="587" w:type="dxa"/>
          </w:tcPr>
          <w:p w14:paraId="46BB8A9A" w14:textId="57B674E6" w:rsidR="00461464" w:rsidRPr="00590ED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14:paraId="23C105D2" w14:textId="144AD146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 Иглинский район</w:t>
            </w:r>
          </w:p>
        </w:tc>
        <w:tc>
          <w:tcPr>
            <w:tcW w:w="1634" w:type="dxa"/>
          </w:tcPr>
          <w:p w14:paraId="4C6D39FA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09F1BBC8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  <w:p w14:paraId="254DA255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14:paraId="4DDEA597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  <w:p w14:paraId="608A1A99" w14:textId="5AC4D3AD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  <w:p w14:paraId="42496008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  <w:p w14:paraId="3F0914E4" w14:textId="08107D98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1372" w:type="dxa"/>
          </w:tcPr>
          <w:p w14:paraId="5A73533B" w14:textId="5AD46CEF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1701" w:type="dxa"/>
          </w:tcPr>
          <w:p w14:paraId="154CE790" w14:textId="2FABBD14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Гайнутдинова Айгуль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1843" w:type="dxa"/>
          </w:tcPr>
          <w:p w14:paraId="425C2CB8" w14:textId="13FFADC9" w:rsidR="00461464" w:rsidRPr="00851B1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559" w:type="dxa"/>
          </w:tcPr>
          <w:p w14:paraId="652C6B87" w14:textId="459CF55D" w:rsidR="00461464" w:rsidRPr="00851B1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Гайнутдинова Айгуль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1559" w:type="dxa"/>
          </w:tcPr>
          <w:p w14:paraId="74260E54" w14:textId="00D44C40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89191449396</w:t>
            </w:r>
          </w:p>
        </w:tc>
        <w:tc>
          <w:tcPr>
            <w:tcW w:w="1701" w:type="dxa"/>
          </w:tcPr>
          <w:p w14:paraId="7300A91E" w14:textId="778A4670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1324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https://vk.com/call/join/nbI4C3jpkEZTBTpomr7dsfNmLma-N30awUIkGr7AMm4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B64E6CB" w14:textId="4922D54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Aigul</w:t>
            </w:r>
            <w:r w:rsidRPr="00D24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railevna</w:t>
            </w:r>
            <w:proofErr w:type="spellEnd"/>
            <w:r w:rsidRPr="00D24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gainutdinova</w:t>
            </w:r>
            <w:proofErr w:type="spellEnd"/>
            <w:r w:rsidRPr="00D244AB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24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61464" w:rsidRPr="00590ED0" w14:paraId="21C1B52B" w14:textId="77777777" w:rsidTr="00461464">
        <w:tc>
          <w:tcPr>
            <w:tcW w:w="587" w:type="dxa"/>
          </w:tcPr>
          <w:p w14:paraId="45AE62A7" w14:textId="0DAF8C95" w:rsidR="00461464" w:rsidRPr="00590ED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14:paraId="4E0B7749" w14:textId="591C3A96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 Иглинский район</w:t>
            </w:r>
          </w:p>
        </w:tc>
        <w:tc>
          <w:tcPr>
            <w:tcW w:w="1634" w:type="dxa"/>
          </w:tcPr>
          <w:p w14:paraId="4D64CE62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  <w:p w14:paraId="0353A66E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14:paraId="00154785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  <w:p w14:paraId="5963B6C2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14:paraId="0B26FA85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  <w:p w14:paraId="744CF2F2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  <w:p w14:paraId="471126B3" w14:textId="77777777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  <w:p w14:paraId="28EC0476" w14:textId="78DBCEA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1372" w:type="dxa"/>
          </w:tcPr>
          <w:p w14:paraId="0173EDA6" w14:textId="6C44D3D2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математика</w:t>
            </w:r>
          </w:p>
        </w:tc>
        <w:tc>
          <w:tcPr>
            <w:tcW w:w="1701" w:type="dxa"/>
          </w:tcPr>
          <w:p w14:paraId="5770B76B" w14:textId="277F0498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843" w:type="dxa"/>
          </w:tcPr>
          <w:p w14:paraId="1A3973F8" w14:textId="5647AE0B" w:rsidR="00461464" w:rsidRPr="00851B1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559" w:type="dxa"/>
          </w:tcPr>
          <w:p w14:paraId="2922A5D8" w14:textId="0327CE0F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559" w:type="dxa"/>
          </w:tcPr>
          <w:p w14:paraId="31412483" w14:textId="2918D045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89696113599</w:t>
            </w:r>
          </w:p>
        </w:tc>
        <w:tc>
          <w:tcPr>
            <w:tcW w:w="1701" w:type="dxa"/>
          </w:tcPr>
          <w:p w14:paraId="37FAB119" w14:textId="77777777" w:rsidR="00461464" w:rsidRPr="00B10DC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https://vkvideo.ru/video450002319_456240112?list=cd8ceaab7a4882515d</w:t>
              </w:r>
            </w:hyperlink>
            <w:r w:rsidRPr="005D7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68E83F" w14:textId="77777777" w:rsidR="00461464" w:rsidRPr="00B10DC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2295A6" w14:textId="7EA27C65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61464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46146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461464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flarida</w:t>
              </w:r>
              <w:proofErr w:type="spellEnd"/>
              <w:r w:rsidRPr="00461464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Pr="00B64DC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rb</w:t>
              </w:r>
              <w:proofErr w:type="spellEnd"/>
            </w:hyperlink>
            <w:r w:rsidRPr="00461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8D3D5E6" w14:textId="3A8B21C8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flarida</w:t>
            </w:r>
            <w:proofErr w:type="spellEnd"/>
            <w:r w:rsidRPr="005D7C74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rb</w:t>
            </w:r>
            <w:proofErr w:type="spellEnd"/>
            <w:r w:rsidRPr="005D7C74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D7C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61464" w:rsidRPr="00590ED0" w14:paraId="5A7D7603" w14:textId="77777777" w:rsidTr="00461464">
        <w:tc>
          <w:tcPr>
            <w:tcW w:w="587" w:type="dxa"/>
          </w:tcPr>
          <w:p w14:paraId="59D0CBB0" w14:textId="2394A169" w:rsidR="00461464" w:rsidRPr="00590ED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14:paraId="3A22F674" w14:textId="3B9DD9FD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 Иглинский район</w:t>
            </w:r>
          </w:p>
        </w:tc>
        <w:tc>
          <w:tcPr>
            <w:tcW w:w="1634" w:type="dxa"/>
          </w:tcPr>
          <w:p w14:paraId="0AA2A028" w14:textId="01CE3FFF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3BC742D2" w14:textId="21D5B972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47386A45" w14:textId="741C49AA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2D9B7ED0" w14:textId="50F46A8C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12A8B2FF" w14:textId="636107D5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14:paraId="041DECEE" w14:textId="765D32FE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19C6873A" w14:textId="11F6A5D8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14:paraId="76D9E33E" w14:textId="3B9293D9" w:rsidR="00461464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14:paraId="6A559FF9" w14:textId="093BC99C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1372" w:type="dxa"/>
          </w:tcPr>
          <w:p w14:paraId="71E6F982" w14:textId="1AA7DE65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44FED933" w14:textId="350B9532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843" w:type="dxa"/>
          </w:tcPr>
          <w:p w14:paraId="7FDF65CC" w14:textId="26E5F896" w:rsidR="00461464" w:rsidRPr="00851B10" w:rsidRDefault="00D72619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559" w:type="dxa"/>
          </w:tcPr>
          <w:p w14:paraId="38512F02" w14:textId="54EA696A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Нагаева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Рузальевна</w:t>
            </w:r>
            <w:proofErr w:type="spellEnd"/>
          </w:p>
        </w:tc>
        <w:tc>
          <w:tcPr>
            <w:tcW w:w="1559" w:type="dxa"/>
          </w:tcPr>
          <w:p w14:paraId="1D8528C9" w14:textId="3FDAE099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89177900418</w:t>
            </w:r>
          </w:p>
        </w:tc>
        <w:tc>
          <w:tcPr>
            <w:tcW w:w="1701" w:type="dxa"/>
          </w:tcPr>
          <w:p w14:paraId="187A5E52" w14:textId="303D90F2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1324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https://vk.com/call/join/op7l8nX1YpCOnIN2En1dLLJUxrJRbMBMBHeR4pqPpyc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</w:tcPr>
          <w:p w14:paraId="29812537" w14:textId="20B50DD9" w:rsidR="00461464" w:rsidRPr="00851B10" w:rsidRDefault="00461464" w:rsidP="0046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shkola7iglino@yandex.ru</w:t>
            </w:r>
          </w:p>
        </w:tc>
      </w:tr>
      <w:tr w:rsidR="00D72619" w:rsidRPr="00590ED0" w14:paraId="516B2A22" w14:textId="77777777" w:rsidTr="00461464">
        <w:tc>
          <w:tcPr>
            <w:tcW w:w="587" w:type="dxa"/>
          </w:tcPr>
          <w:p w14:paraId="4D009538" w14:textId="1800F59D" w:rsidR="00D72619" w:rsidRPr="00590ED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2A695538" w14:textId="2A8A9A2E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район Иглинский район</w:t>
            </w:r>
          </w:p>
        </w:tc>
        <w:tc>
          <w:tcPr>
            <w:tcW w:w="1634" w:type="dxa"/>
          </w:tcPr>
          <w:p w14:paraId="6F504FD0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  <w:p w14:paraId="7712C5D0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14:paraId="263BA218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  <w:p w14:paraId="58C62AFD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14:paraId="456C158F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  <w:p w14:paraId="5E83ED22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  <w:p w14:paraId="062D178F" w14:textId="77777777" w:rsidR="00D72619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  <w:p w14:paraId="25F710F3" w14:textId="0AED7323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1372" w:type="dxa"/>
          </w:tcPr>
          <w:p w14:paraId="1251F852" w14:textId="4E770849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6DB0248C" w14:textId="4785A9AB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Хомич Алла Леонидовна</w:t>
            </w:r>
          </w:p>
        </w:tc>
        <w:tc>
          <w:tcPr>
            <w:tcW w:w="1843" w:type="dxa"/>
          </w:tcPr>
          <w:p w14:paraId="197708FF" w14:textId="6DCAD418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559" w:type="dxa"/>
          </w:tcPr>
          <w:p w14:paraId="06A0D51D" w14:textId="193787CB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Калмацкая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59" w:type="dxa"/>
          </w:tcPr>
          <w:p w14:paraId="631C6F08" w14:textId="02613FF5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89174448468</w:t>
            </w:r>
          </w:p>
        </w:tc>
        <w:tc>
          <w:tcPr>
            <w:tcW w:w="1701" w:type="dxa"/>
          </w:tcPr>
          <w:p w14:paraId="54DC7A45" w14:textId="389ECEE3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1324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https://vk.com/call/join/dsr6-e2MIjPhDzTjJBM2uF_-xAnM6aBF5jpsHd02bsg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14:paraId="294B8647" w14:textId="451B615A" w:rsidR="00D72619" w:rsidRPr="00851B10" w:rsidRDefault="00D72619" w:rsidP="00D7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Isosh1@mail.ru</w:t>
            </w:r>
          </w:p>
        </w:tc>
      </w:tr>
    </w:tbl>
    <w:p w14:paraId="0312905B" w14:textId="77777777" w:rsidR="004F7D51" w:rsidRPr="00590ED0" w:rsidRDefault="004F7D51" w:rsidP="00590ED0">
      <w:pPr>
        <w:spacing w:after="0"/>
        <w:rPr>
          <w:rFonts w:ascii="Times New Roman" w:hAnsi="Times New Roman"/>
          <w:sz w:val="24"/>
          <w:szCs w:val="24"/>
        </w:rPr>
      </w:pPr>
    </w:p>
    <w:sectPr w:rsidR="004F7D51" w:rsidRPr="00590ED0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51"/>
    <w:rsid w:val="00000E55"/>
    <w:rsid w:val="000135D4"/>
    <w:rsid w:val="00013F8B"/>
    <w:rsid w:val="00061F5D"/>
    <w:rsid w:val="001D4177"/>
    <w:rsid w:val="002C4355"/>
    <w:rsid w:val="00342B75"/>
    <w:rsid w:val="003E62BC"/>
    <w:rsid w:val="00461464"/>
    <w:rsid w:val="004B328D"/>
    <w:rsid w:val="004F7D51"/>
    <w:rsid w:val="005362EF"/>
    <w:rsid w:val="00590ED0"/>
    <w:rsid w:val="005C092C"/>
    <w:rsid w:val="005C6476"/>
    <w:rsid w:val="005E0673"/>
    <w:rsid w:val="00721F68"/>
    <w:rsid w:val="007238A3"/>
    <w:rsid w:val="00784638"/>
    <w:rsid w:val="00851B10"/>
    <w:rsid w:val="00867224"/>
    <w:rsid w:val="008B0992"/>
    <w:rsid w:val="008E2AB9"/>
    <w:rsid w:val="008F0C26"/>
    <w:rsid w:val="009854C1"/>
    <w:rsid w:val="00A729DF"/>
    <w:rsid w:val="00C30F3D"/>
    <w:rsid w:val="00C72C31"/>
    <w:rsid w:val="00C9181C"/>
    <w:rsid w:val="00CC3C09"/>
    <w:rsid w:val="00CF772A"/>
    <w:rsid w:val="00D72619"/>
    <w:rsid w:val="00DA7815"/>
    <w:rsid w:val="00EF50C9"/>
    <w:rsid w:val="00FE6356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886F"/>
  <w15:docId w15:val="{8FC48713-4894-4238-BB95-08F6B18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FE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op7l8nX1YpCOnIN2En1dLLJUxrJRbMBMBHeR4pqPpy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larida_r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450002319_456240112?list=cd8ceaab7a4882515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all/join/nbI4C3jpkEZTBTpomr7dsfNmLma-N30awUIkGr7AMm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lemost.yandex.ru/j/81701703534663" TargetMode="External"/><Relationship Id="rId9" Type="http://schemas.openxmlformats.org/officeDocument/2006/relationships/hyperlink" Target="https://vk.com/call/join/dsr6-e2MIjPhDzTjJBM2uF_-xAnM6aBF5jpsHd02b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данилина</cp:lastModifiedBy>
  <cp:revision>36</cp:revision>
  <dcterms:created xsi:type="dcterms:W3CDTF">2026-03-05T11:39:00Z</dcterms:created>
  <dcterms:modified xsi:type="dcterms:W3CDTF">2026-03-23T12:12:00Z</dcterms:modified>
</cp:coreProperties>
</file>